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9D86" w14:textId="77777777" w:rsidR="00C63507" w:rsidRPr="00834033" w:rsidRDefault="00C63507" w:rsidP="00553F75">
      <w:pPr>
        <w:tabs>
          <w:tab w:val="left" w:pos="9072"/>
        </w:tabs>
        <w:spacing w:afterLines="50" w:after="152"/>
        <w:ind w:leftChars="0" w:left="0" w:right="91"/>
        <w:rPr>
          <w:rFonts w:ascii="Meiryo UI" w:eastAsia="Meiryo UI" w:hAnsi="Meiryo UI"/>
          <w:b/>
          <w:sz w:val="40"/>
          <w:szCs w:val="36"/>
        </w:rPr>
      </w:pPr>
      <w:r w:rsidRPr="00834033">
        <w:rPr>
          <w:rFonts w:ascii="Meiryo UI" w:eastAsia="Meiryo UI" w:hAnsi="Meiryo UI" w:hint="eastAsia"/>
          <w:b/>
          <w:sz w:val="40"/>
          <w:szCs w:val="36"/>
        </w:rPr>
        <w:t>人材育成支援シート</w:t>
      </w:r>
    </w:p>
    <w:tbl>
      <w:tblPr>
        <w:tblStyle w:val="ad"/>
        <w:tblW w:w="9072" w:type="dxa"/>
        <w:jc w:val="center"/>
        <w:tblLook w:val="04A0" w:firstRow="1" w:lastRow="0" w:firstColumn="1" w:lastColumn="0" w:noHBand="0" w:noVBand="1"/>
      </w:tblPr>
      <w:tblGrid>
        <w:gridCol w:w="600"/>
        <w:gridCol w:w="2939"/>
        <w:gridCol w:w="600"/>
        <w:gridCol w:w="1538"/>
        <w:gridCol w:w="600"/>
        <w:gridCol w:w="2795"/>
      </w:tblGrid>
      <w:tr w:rsidR="00C63507" w:rsidRPr="00353B09" w14:paraId="44347C31" w14:textId="77777777" w:rsidTr="004B7966">
        <w:trPr>
          <w:trHeight w:val="907"/>
          <w:jc w:val="center"/>
        </w:trPr>
        <w:tc>
          <w:tcPr>
            <w:tcW w:w="562" w:type="dxa"/>
            <w:vAlign w:val="center"/>
          </w:tcPr>
          <w:p w14:paraId="5D5FFBDD" w14:textId="77777777" w:rsidR="00C63507" w:rsidRPr="00CF185D" w:rsidRDefault="00C63507" w:rsidP="004B7966">
            <w:pPr>
              <w:spacing w:line="400" w:lineRule="exact"/>
              <w:ind w:left="91" w:right="91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所</w:t>
            </w:r>
          </w:p>
          <w:p w14:paraId="464E337D" w14:textId="77777777" w:rsidR="00C63507" w:rsidRPr="00CF185D" w:rsidRDefault="00C63507" w:rsidP="004B7966">
            <w:pPr>
              <w:spacing w:line="400" w:lineRule="exact"/>
              <w:ind w:left="91" w:right="91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属</w:t>
            </w:r>
          </w:p>
        </w:tc>
        <w:tc>
          <w:tcPr>
            <w:tcW w:w="2982" w:type="dxa"/>
            <w:vAlign w:val="center"/>
          </w:tcPr>
          <w:p w14:paraId="411A12F5" w14:textId="77777777" w:rsidR="00C63507" w:rsidRPr="00CF185D" w:rsidRDefault="00C63507" w:rsidP="004B7966">
            <w:pPr>
              <w:ind w:left="91" w:right="91"/>
              <w:rPr>
                <w:rFonts w:ascii="Meiryo UI" w:eastAsia="Meiryo UI" w:hAnsi="Meiryo UI"/>
                <w:sz w:val="22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05624F6" w14:textId="77777777" w:rsidR="00C63507" w:rsidRPr="00CF185D" w:rsidRDefault="00C63507" w:rsidP="004B7966">
            <w:pPr>
              <w:spacing w:line="400" w:lineRule="exact"/>
              <w:ind w:left="91" w:right="91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職</w:t>
            </w:r>
          </w:p>
          <w:p w14:paraId="23D4B0AF" w14:textId="77777777" w:rsidR="00C63507" w:rsidRPr="00CF185D" w:rsidRDefault="00C63507" w:rsidP="004B7966">
            <w:pPr>
              <w:spacing w:line="400" w:lineRule="exact"/>
              <w:ind w:left="91" w:right="91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14:paraId="318AEFB5" w14:textId="77777777" w:rsidR="00C63507" w:rsidRPr="00CF185D" w:rsidRDefault="00C63507" w:rsidP="004B7966">
            <w:pPr>
              <w:ind w:left="91" w:right="91"/>
              <w:rPr>
                <w:rFonts w:ascii="Meiryo UI" w:eastAsia="Meiryo UI" w:hAnsi="Meiryo UI"/>
                <w:sz w:val="22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A1ACD31" w14:textId="77777777" w:rsidR="00C63507" w:rsidRPr="00CF185D" w:rsidRDefault="00C63507" w:rsidP="004B7966">
            <w:pPr>
              <w:spacing w:line="400" w:lineRule="exact"/>
              <w:ind w:left="91" w:right="91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氏</w:t>
            </w:r>
          </w:p>
          <w:p w14:paraId="313EB3DB" w14:textId="77777777" w:rsidR="00C63507" w:rsidRPr="00CF185D" w:rsidRDefault="00C63507" w:rsidP="004B7966">
            <w:pPr>
              <w:spacing w:line="400" w:lineRule="exact"/>
              <w:ind w:left="91" w:right="91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名</w:t>
            </w:r>
          </w:p>
        </w:tc>
        <w:tc>
          <w:tcPr>
            <w:tcW w:w="2835" w:type="dxa"/>
            <w:vAlign w:val="center"/>
          </w:tcPr>
          <w:p w14:paraId="4D86B758" w14:textId="77777777" w:rsidR="00C63507" w:rsidRPr="00CF185D" w:rsidRDefault="00C63507" w:rsidP="004B7966">
            <w:pPr>
              <w:ind w:left="91" w:right="91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2C8D39BF" w14:textId="77777777" w:rsidR="00C63507" w:rsidRPr="0002213C" w:rsidRDefault="00C63507" w:rsidP="00C63507">
      <w:pPr>
        <w:spacing w:line="400" w:lineRule="exact"/>
        <w:ind w:left="91" w:right="91"/>
        <w:rPr>
          <w:rFonts w:ascii="Meiryo UI" w:eastAsia="Meiryo UI" w:hAnsi="Meiryo UI"/>
          <w:sz w:val="24"/>
          <w:szCs w:val="32"/>
        </w:rPr>
      </w:pPr>
    </w:p>
    <w:p w14:paraId="40ED14FA" w14:textId="77777777" w:rsidR="00C63507" w:rsidRDefault="00C63507" w:rsidP="00553F75">
      <w:pPr>
        <w:spacing w:afterLines="30" w:after="91"/>
        <w:ind w:leftChars="0" w:left="0" w:right="91"/>
      </w:pPr>
      <w:r w:rsidRPr="00C143BD">
        <w:rPr>
          <w:rFonts w:ascii="Meiryo UI" w:eastAsia="Meiryo UI" w:hAnsi="Meiryo UI" w:hint="eastAsia"/>
          <w:b/>
          <w:sz w:val="32"/>
          <w:szCs w:val="32"/>
        </w:rPr>
        <w:t>1　目標設定・面談記録</w:t>
      </w:r>
    </w:p>
    <w:tbl>
      <w:tblPr>
        <w:tblStyle w:val="ad"/>
        <w:tblW w:w="9072" w:type="dxa"/>
        <w:jc w:val="center"/>
        <w:tblLook w:val="04A0" w:firstRow="1" w:lastRow="0" w:firstColumn="1" w:lastColumn="0" w:noHBand="0" w:noVBand="1"/>
      </w:tblPr>
      <w:tblGrid>
        <w:gridCol w:w="988"/>
        <w:gridCol w:w="2862"/>
        <w:gridCol w:w="2822"/>
        <w:gridCol w:w="2400"/>
      </w:tblGrid>
      <w:tr w:rsidR="00C63507" w:rsidRPr="00353B09" w14:paraId="13090ABB" w14:textId="77777777" w:rsidTr="00553F75">
        <w:trPr>
          <w:trHeight w:val="868"/>
          <w:jc w:val="center"/>
        </w:trPr>
        <w:tc>
          <w:tcPr>
            <w:tcW w:w="988" w:type="dxa"/>
            <w:vAlign w:val="center"/>
          </w:tcPr>
          <w:p w14:paraId="6144DE66" w14:textId="0B246E03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面談日</w:t>
            </w:r>
          </w:p>
        </w:tc>
        <w:tc>
          <w:tcPr>
            <w:tcW w:w="2862" w:type="dxa"/>
            <w:vAlign w:val="center"/>
          </w:tcPr>
          <w:p w14:paraId="2A14DEB3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目</w:t>
            </w:r>
            <w:r>
              <w:rPr>
                <w:rFonts w:ascii="Meiryo UI" w:eastAsia="Meiryo UI" w:hAnsi="Meiryo UI" w:hint="eastAsia"/>
                <w:sz w:val="22"/>
                <w:szCs w:val="24"/>
              </w:rPr>
              <w:t xml:space="preserve">　</w:t>
            </w: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標</w:t>
            </w:r>
          </w:p>
          <w:p w14:paraId="7DB0453A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（今年度やりたいこと）</w:t>
            </w:r>
          </w:p>
        </w:tc>
        <w:tc>
          <w:tcPr>
            <w:tcW w:w="2822" w:type="dxa"/>
            <w:vAlign w:val="center"/>
          </w:tcPr>
          <w:p w14:paraId="6E5CB7DB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学</w:t>
            </w:r>
            <w:r>
              <w:rPr>
                <w:rFonts w:ascii="Meiryo UI" w:eastAsia="Meiryo UI" w:hAnsi="Meiryo UI" w:hint="eastAsia"/>
                <w:sz w:val="22"/>
                <w:szCs w:val="24"/>
              </w:rPr>
              <w:t>びたい</w:t>
            </w: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こと</w:t>
            </w:r>
          </w:p>
          <w:p w14:paraId="76063B13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やり遂げたいこと</w:t>
            </w:r>
          </w:p>
        </w:tc>
        <w:tc>
          <w:tcPr>
            <w:tcW w:w="2400" w:type="dxa"/>
            <w:vAlign w:val="center"/>
          </w:tcPr>
          <w:p w14:paraId="6815451B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指導者</w:t>
            </w:r>
            <w:r>
              <w:rPr>
                <w:rFonts w:ascii="Meiryo UI" w:eastAsia="Meiryo UI" w:hAnsi="Meiryo UI" w:hint="eastAsia"/>
                <w:sz w:val="22"/>
                <w:szCs w:val="24"/>
              </w:rPr>
              <w:t>の助言・コメント</w:t>
            </w:r>
          </w:p>
        </w:tc>
      </w:tr>
      <w:tr w:rsidR="00C63507" w:rsidRPr="00353B09" w14:paraId="27AC3F9D" w14:textId="77777777" w:rsidTr="00553F75">
        <w:trPr>
          <w:trHeight w:val="737"/>
          <w:jc w:val="center"/>
        </w:trPr>
        <w:tc>
          <w:tcPr>
            <w:tcW w:w="988" w:type="dxa"/>
          </w:tcPr>
          <w:p w14:paraId="5CED6D51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2" w:type="dxa"/>
          </w:tcPr>
          <w:p w14:paraId="1B879DE9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22" w:type="dxa"/>
          </w:tcPr>
          <w:p w14:paraId="3CC1B32F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0" w:type="dxa"/>
          </w:tcPr>
          <w:p w14:paraId="6E03ED1C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6102E34E" w14:textId="77777777" w:rsidTr="00553F75">
        <w:trPr>
          <w:trHeight w:val="737"/>
          <w:jc w:val="center"/>
        </w:trPr>
        <w:tc>
          <w:tcPr>
            <w:tcW w:w="988" w:type="dxa"/>
          </w:tcPr>
          <w:p w14:paraId="16112801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2" w:type="dxa"/>
          </w:tcPr>
          <w:p w14:paraId="2B386A28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22" w:type="dxa"/>
          </w:tcPr>
          <w:p w14:paraId="2E4D586C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0" w:type="dxa"/>
          </w:tcPr>
          <w:p w14:paraId="6846038B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4C145833" w14:textId="77777777" w:rsidTr="00553F75">
        <w:trPr>
          <w:trHeight w:val="737"/>
          <w:jc w:val="center"/>
        </w:trPr>
        <w:tc>
          <w:tcPr>
            <w:tcW w:w="988" w:type="dxa"/>
          </w:tcPr>
          <w:p w14:paraId="46D7122F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2" w:type="dxa"/>
          </w:tcPr>
          <w:p w14:paraId="43E16FAA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22" w:type="dxa"/>
          </w:tcPr>
          <w:p w14:paraId="3A859763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0" w:type="dxa"/>
          </w:tcPr>
          <w:p w14:paraId="320D8782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2D61EF91" w14:textId="77777777" w:rsidTr="00553F75">
        <w:trPr>
          <w:trHeight w:val="737"/>
          <w:jc w:val="center"/>
        </w:trPr>
        <w:tc>
          <w:tcPr>
            <w:tcW w:w="988" w:type="dxa"/>
          </w:tcPr>
          <w:p w14:paraId="43886B6D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2" w:type="dxa"/>
          </w:tcPr>
          <w:p w14:paraId="638E18B3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22" w:type="dxa"/>
          </w:tcPr>
          <w:p w14:paraId="5D567EA4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0" w:type="dxa"/>
          </w:tcPr>
          <w:p w14:paraId="5A453DD5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0537533E" w14:textId="77777777" w:rsidTr="00553F75">
        <w:trPr>
          <w:trHeight w:val="737"/>
          <w:jc w:val="center"/>
        </w:trPr>
        <w:tc>
          <w:tcPr>
            <w:tcW w:w="988" w:type="dxa"/>
          </w:tcPr>
          <w:p w14:paraId="213069B1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2" w:type="dxa"/>
          </w:tcPr>
          <w:p w14:paraId="595360E0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22" w:type="dxa"/>
          </w:tcPr>
          <w:p w14:paraId="6EB84657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0" w:type="dxa"/>
          </w:tcPr>
          <w:p w14:paraId="2E6F770F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6812E5E" w14:textId="77777777" w:rsidR="00C63507" w:rsidRDefault="00C63507" w:rsidP="00C63507">
      <w:pPr>
        <w:spacing w:line="400" w:lineRule="exact"/>
        <w:ind w:left="91" w:right="91"/>
        <w:rPr>
          <w:rFonts w:ascii="Meiryo UI" w:eastAsia="Meiryo UI" w:hAnsi="Meiryo UI"/>
          <w:b/>
          <w:sz w:val="32"/>
          <w:szCs w:val="32"/>
        </w:rPr>
      </w:pPr>
    </w:p>
    <w:p w14:paraId="14DC9282" w14:textId="77777777" w:rsidR="00C63507" w:rsidRDefault="00C63507" w:rsidP="00553F75">
      <w:pPr>
        <w:spacing w:afterLines="30" w:after="91"/>
        <w:ind w:leftChars="0" w:left="0" w:right="91"/>
        <w:rPr>
          <w:rFonts w:ascii="Meiryo UI" w:eastAsia="Meiryo UI" w:hAnsi="Meiryo UI"/>
          <w:b/>
          <w:sz w:val="32"/>
          <w:szCs w:val="32"/>
        </w:rPr>
      </w:pPr>
      <w:r w:rsidRPr="00C143BD">
        <w:rPr>
          <w:rFonts w:ascii="Meiryo UI" w:eastAsia="Meiryo UI" w:hAnsi="Meiryo UI" w:hint="eastAsia"/>
          <w:b/>
          <w:sz w:val="32"/>
          <w:szCs w:val="32"/>
        </w:rPr>
        <w:t>2　研修受講・研究発表記録</w:t>
      </w:r>
    </w:p>
    <w:tbl>
      <w:tblPr>
        <w:tblStyle w:val="ad"/>
        <w:tblW w:w="9207" w:type="dxa"/>
        <w:tblInd w:w="-5" w:type="dxa"/>
        <w:tblLook w:val="04A0" w:firstRow="1" w:lastRow="0" w:firstColumn="1" w:lastColumn="0" w:noHBand="0" w:noVBand="1"/>
      </w:tblPr>
      <w:tblGrid>
        <w:gridCol w:w="1260"/>
        <w:gridCol w:w="1009"/>
        <w:gridCol w:w="3118"/>
        <w:gridCol w:w="2268"/>
        <w:gridCol w:w="1552"/>
      </w:tblGrid>
      <w:tr w:rsidR="00C63507" w:rsidRPr="00353B09" w14:paraId="1ADE8003" w14:textId="77777777" w:rsidTr="00553F75">
        <w:trPr>
          <w:trHeight w:val="693"/>
        </w:trPr>
        <w:tc>
          <w:tcPr>
            <w:tcW w:w="1260" w:type="dxa"/>
            <w:vAlign w:val="center"/>
          </w:tcPr>
          <w:p w14:paraId="6CED4E34" w14:textId="77777777" w:rsidR="00C63507" w:rsidRPr="00CF185D" w:rsidRDefault="00C63507" w:rsidP="00553F75">
            <w:pPr>
              <w:spacing w:line="300" w:lineRule="exact"/>
              <w:ind w:leftChars="0" w:left="81" w:rightChars="0" w:right="0" w:hangingChars="40" w:hanging="81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年月日</w:t>
            </w:r>
          </w:p>
        </w:tc>
        <w:tc>
          <w:tcPr>
            <w:tcW w:w="1009" w:type="dxa"/>
            <w:vAlign w:val="center"/>
          </w:tcPr>
          <w:p w14:paraId="66DE1DF2" w14:textId="77777777" w:rsidR="00C63507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キャリア</w:t>
            </w:r>
          </w:p>
          <w:p w14:paraId="722FACE5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レベル</w:t>
            </w:r>
          </w:p>
        </w:tc>
        <w:tc>
          <w:tcPr>
            <w:tcW w:w="3118" w:type="dxa"/>
            <w:vAlign w:val="center"/>
          </w:tcPr>
          <w:p w14:paraId="2A08C12F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事業</w:t>
            </w: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名</w:t>
            </w:r>
            <w:r>
              <w:rPr>
                <w:rFonts w:ascii="Meiryo UI" w:eastAsia="Meiryo UI" w:hAnsi="Meiryo UI" w:hint="eastAsia"/>
                <w:sz w:val="22"/>
                <w:szCs w:val="24"/>
              </w:rPr>
              <w:t>等</w:t>
            </w:r>
          </w:p>
        </w:tc>
        <w:tc>
          <w:tcPr>
            <w:tcW w:w="2268" w:type="dxa"/>
            <w:vAlign w:val="center"/>
          </w:tcPr>
          <w:p w14:paraId="2CE7E272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概　要</w:t>
            </w:r>
          </w:p>
        </w:tc>
        <w:tc>
          <w:tcPr>
            <w:tcW w:w="1552" w:type="dxa"/>
            <w:vAlign w:val="center"/>
          </w:tcPr>
          <w:p w14:paraId="56E6F5FF" w14:textId="77777777" w:rsidR="00C63507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備考</w:t>
            </w:r>
          </w:p>
          <w:p w14:paraId="75781585" w14:textId="77777777" w:rsidR="00C63507" w:rsidRPr="00CF185D" w:rsidRDefault="00C63507" w:rsidP="00553F75">
            <w:pPr>
              <w:spacing w:line="300" w:lineRule="exact"/>
              <w:ind w:leftChars="0" w:left="0" w:rightChars="0" w:right="0"/>
              <w:jc w:val="center"/>
              <w:rPr>
                <w:rFonts w:ascii="Meiryo UI" w:eastAsia="Meiryo UI" w:hAnsi="Meiryo UI"/>
                <w:sz w:val="22"/>
                <w:szCs w:val="24"/>
              </w:rPr>
            </w:pPr>
            <w:r w:rsidRPr="00CF185D">
              <w:rPr>
                <w:rFonts w:ascii="Meiryo UI" w:eastAsia="Meiryo UI" w:hAnsi="Meiryo UI" w:hint="eastAsia"/>
                <w:sz w:val="22"/>
                <w:szCs w:val="24"/>
              </w:rPr>
              <w:t>（公費/自費</w:t>
            </w:r>
            <w:r w:rsidRPr="00CF185D">
              <w:rPr>
                <w:rFonts w:ascii="Meiryo UI" w:eastAsia="Meiryo UI" w:hAnsi="Meiryo UI"/>
                <w:sz w:val="22"/>
                <w:szCs w:val="24"/>
              </w:rPr>
              <w:t>）</w:t>
            </w:r>
          </w:p>
        </w:tc>
      </w:tr>
      <w:tr w:rsidR="00C63507" w:rsidRPr="00353B09" w14:paraId="267CBC57" w14:textId="77777777" w:rsidTr="004B7966">
        <w:trPr>
          <w:trHeight w:val="737"/>
        </w:trPr>
        <w:tc>
          <w:tcPr>
            <w:tcW w:w="1260" w:type="dxa"/>
          </w:tcPr>
          <w:p w14:paraId="64E1ADC2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09" w:type="dxa"/>
          </w:tcPr>
          <w:p w14:paraId="40D3CDEF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14:paraId="1890173A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</w:tcPr>
          <w:p w14:paraId="6AD7D7E5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2" w:type="dxa"/>
          </w:tcPr>
          <w:p w14:paraId="7582657F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666F1AD3" w14:textId="77777777" w:rsidTr="004B7966">
        <w:trPr>
          <w:trHeight w:val="737"/>
        </w:trPr>
        <w:tc>
          <w:tcPr>
            <w:tcW w:w="1260" w:type="dxa"/>
          </w:tcPr>
          <w:p w14:paraId="1A520B2F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09" w:type="dxa"/>
          </w:tcPr>
          <w:p w14:paraId="5883B8AE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14:paraId="5050C44D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</w:tcPr>
          <w:p w14:paraId="458796B0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2" w:type="dxa"/>
          </w:tcPr>
          <w:p w14:paraId="7DACBA2C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195D16D9" w14:textId="77777777" w:rsidTr="004B7966">
        <w:trPr>
          <w:trHeight w:val="737"/>
        </w:trPr>
        <w:tc>
          <w:tcPr>
            <w:tcW w:w="1260" w:type="dxa"/>
          </w:tcPr>
          <w:p w14:paraId="4F64FFC5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09" w:type="dxa"/>
          </w:tcPr>
          <w:p w14:paraId="70B510B7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14:paraId="6D4F28C0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</w:tcPr>
          <w:p w14:paraId="10DB39BA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2" w:type="dxa"/>
          </w:tcPr>
          <w:p w14:paraId="45423E4E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50A5FA63" w14:textId="77777777" w:rsidTr="004B7966">
        <w:trPr>
          <w:trHeight w:val="737"/>
        </w:trPr>
        <w:tc>
          <w:tcPr>
            <w:tcW w:w="1260" w:type="dxa"/>
          </w:tcPr>
          <w:p w14:paraId="23423483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09" w:type="dxa"/>
          </w:tcPr>
          <w:p w14:paraId="3DE5497A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14:paraId="20409687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</w:tcPr>
          <w:p w14:paraId="68DB7E46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2" w:type="dxa"/>
          </w:tcPr>
          <w:p w14:paraId="47883D56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  <w:tr w:rsidR="00C63507" w:rsidRPr="00353B09" w14:paraId="551E640C" w14:textId="77777777" w:rsidTr="004B7966">
        <w:trPr>
          <w:trHeight w:val="737"/>
        </w:trPr>
        <w:tc>
          <w:tcPr>
            <w:tcW w:w="1260" w:type="dxa"/>
          </w:tcPr>
          <w:p w14:paraId="0A838242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09" w:type="dxa"/>
          </w:tcPr>
          <w:p w14:paraId="7228CCBB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14:paraId="224308F6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</w:tcPr>
          <w:p w14:paraId="00BB95EB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2" w:type="dxa"/>
          </w:tcPr>
          <w:p w14:paraId="377315F7" w14:textId="77777777" w:rsidR="00C63507" w:rsidRPr="00C143BD" w:rsidRDefault="00C63507" w:rsidP="004B7966">
            <w:pPr>
              <w:ind w:left="91" w:right="91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9F0F1F6" w14:textId="77777777" w:rsidR="00C63507" w:rsidRPr="0002213C" w:rsidRDefault="00C63507" w:rsidP="00C63507">
      <w:pPr>
        <w:spacing w:line="300" w:lineRule="exact"/>
        <w:ind w:left="91" w:right="91"/>
        <w:rPr>
          <w:rFonts w:ascii="Meiryo UI" w:eastAsia="Meiryo UI" w:hAnsi="Meiryo UI"/>
          <w:sz w:val="22"/>
        </w:rPr>
      </w:pPr>
    </w:p>
    <w:p w14:paraId="255754EA" w14:textId="6C0DA763" w:rsidR="00C63507" w:rsidRDefault="00C63507" w:rsidP="00DB76FD">
      <w:pPr>
        <w:spacing w:line="360" w:lineRule="auto"/>
        <w:ind w:leftChars="0" w:left="2" w:right="91" w:hanging="2"/>
        <w:jc w:val="both"/>
        <w:rPr>
          <w:rFonts w:asciiTheme="minorEastAsia" w:eastAsiaTheme="minorEastAsia" w:hAnsiTheme="minorEastAsia"/>
        </w:rPr>
      </w:pPr>
    </w:p>
    <w:sectPr w:rsidR="00C63507" w:rsidSect="00610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418" w:bottom="1418" w:left="1418" w:header="851" w:footer="340" w:gutter="0"/>
      <w:pgNumType w:start="66"/>
      <w:cols w:space="425"/>
      <w:docGrid w:type="linesAndChars" w:linePitch="305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EB1F" w14:textId="77777777" w:rsidR="006C239E" w:rsidRDefault="006C239E" w:rsidP="0029456B">
      <w:pPr>
        <w:ind w:left="100" w:right="100"/>
      </w:pPr>
      <w:r>
        <w:separator/>
      </w:r>
    </w:p>
  </w:endnote>
  <w:endnote w:type="continuationSeparator" w:id="0">
    <w:p w14:paraId="1B307D40" w14:textId="77777777" w:rsidR="006C239E" w:rsidRDefault="006C239E" w:rsidP="0029456B">
      <w:pPr>
        <w:ind w:left="100" w:right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18DA" w14:textId="77777777" w:rsidR="00D54AA9" w:rsidRDefault="00D54AA9">
    <w:pPr>
      <w:pStyle w:val="a6"/>
      <w:ind w:left="100" w:right="1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B250" w14:textId="77777777" w:rsidR="00D54AA9" w:rsidRDefault="00D54AA9">
    <w:pPr>
      <w:pStyle w:val="a6"/>
      <w:ind w:left="100" w:right="1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6FE8" w14:textId="77777777" w:rsidR="00D54AA9" w:rsidRDefault="00D54AA9">
    <w:pPr>
      <w:pStyle w:val="a6"/>
      <w:ind w:left="100" w:right="1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4DDA" w14:textId="77777777" w:rsidR="006C239E" w:rsidRDefault="006C239E" w:rsidP="0029456B">
      <w:pPr>
        <w:ind w:left="100" w:right="100"/>
      </w:pPr>
      <w:r>
        <w:separator/>
      </w:r>
    </w:p>
  </w:footnote>
  <w:footnote w:type="continuationSeparator" w:id="0">
    <w:p w14:paraId="73F9B8E6" w14:textId="77777777" w:rsidR="006C239E" w:rsidRDefault="006C239E" w:rsidP="0029456B">
      <w:pPr>
        <w:ind w:left="100" w:right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6A88" w14:textId="77777777" w:rsidR="00D54AA9" w:rsidRDefault="00D54AA9">
    <w:pPr>
      <w:pStyle w:val="a4"/>
      <w:ind w:left="100" w:right="1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F3D7" w14:textId="26797CD6" w:rsidR="00D54AA9" w:rsidRPr="00D54AA9" w:rsidRDefault="00D54AA9" w:rsidP="00D54AA9">
    <w:pPr>
      <w:pStyle w:val="a4"/>
      <w:ind w:left="100" w:right="100"/>
      <w:rPr>
        <w:rFonts w:ascii="Meiryo UI" w:eastAsia="Meiryo UI" w:hAnsi="Meiryo UI" w:hint="eastAsia"/>
        <w:sz w:val="18"/>
        <w:szCs w:val="21"/>
      </w:rPr>
    </w:pPr>
    <w:r w:rsidRPr="00D54AA9">
      <w:rPr>
        <w:rFonts w:ascii="Meiryo UI" w:eastAsia="Meiryo UI" w:hAnsi="Meiryo UI" w:hint="eastAsia"/>
        <w:sz w:val="18"/>
        <w:szCs w:val="21"/>
      </w:rPr>
      <w:t>様式</w:t>
    </w:r>
    <w:r w:rsidRPr="00D54AA9">
      <w:rPr>
        <w:rFonts w:ascii="Meiryo UI" w:eastAsia="Meiryo UI" w:hAnsi="Meiryo UI" w:hint="eastAsia"/>
        <w:sz w:val="18"/>
        <w:szCs w:val="21"/>
      </w:rPr>
      <w:t>２</w:t>
    </w:r>
    <w:r w:rsidRPr="00D54AA9">
      <w:rPr>
        <w:rFonts w:ascii="Meiryo UI" w:eastAsia="Meiryo UI" w:hAnsi="Meiryo UI" w:hint="eastAsia"/>
        <w:sz w:val="18"/>
        <w:szCs w:val="21"/>
      </w:rPr>
      <w:t>（愛知県歯科衛生士人材育成ガイドライン）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E991" w14:textId="77777777" w:rsidR="00D54AA9" w:rsidRDefault="00D54AA9">
    <w:pPr>
      <w:pStyle w:val="a4"/>
      <w:ind w:left="100" w:right="1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D53DF"/>
    <w:multiLevelType w:val="hybridMultilevel"/>
    <w:tmpl w:val="DAB4DC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36549D"/>
    <w:multiLevelType w:val="hybridMultilevel"/>
    <w:tmpl w:val="8A72D0F4"/>
    <w:lvl w:ilvl="0" w:tplc="04090001">
      <w:start w:val="1"/>
      <w:numFmt w:val="bullet"/>
      <w:lvlText w:val=""/>
      <w:lvlJc w:val="left"/>
      <w:pPr>
        <w:ind w:left="26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1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49" w:hanging="420"/>
      </w:pPr>
      <w:rPr>
        <w:rFonts w:ascii="Wingdings" w:hAnsi="Wingdings" w:hint="default"/>
      </w:rPr>
    </w:lvl>
  </w:abstractNum>
  <w:abstractNum w:abstractNumId="2" w15:restartNumberingAfterBreak="0">
    <w:nsid w:val="4772231B"/>
    <w:multiLevelType w:val="hybridMultilevel"/>
    <w:tmpl w:val="1114A8B8"/>
    <w:lvl w:ilvl="0" w:tplc="04090001">
      <w:start w:val="1"/>
      <w:numFmt w:val="bullet"/>
      <w:lvlText w:val=""/>
      <w:lvlJc w:val="left"/>
      <w:pPr>
        <w:ind w:left="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3" w15:restartNumberingAfterBreak="0">
    <w:nsid w:val="49F21678"/>
    <w:multiLevelType w:val="hybridMultilevel"/>
    <w:tmpl w:val="6C325702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 w15:restartNumberingAfterBreak="0">
    <w:nsid w:val="5080113D"/>
    <w:multiLevelType w:val="hybridMultilevel"/>
    <w:tmpl w:val="0270DF68"/>
    <w:lvl w:ilvl="0" w:tplc="0409000B">
      <w:start w:val="1"/>
      <w:numFmt w:val="bullet"/>
      <w:lvlText w:val=""/>
      <w:lvlJc w:val="left"/>
      <w:pPr>
        <w:ind w:left="17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85" w:hanging="420"/>
      </w:pPr>
      <w:rPr>
        <w:rFonts w:ascii="Wingdings" w:hAnsi="Wingdings" w:hint="default"/>
      </w:rPr>
    </w:lvl>
  </w:abstractNum>
  <w:abstractNum w:abstractNumId="5" w15:restartNumberingAfterBreak="0">
    <w:nsid w:val="5A4844D9"/>
    <w:multiLevelType w:val="hybridMultilevel"/>
    <w:tmpl w:val="F6F228C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5A5B0EDA"/>
    <w:multiLevelType w:val="hybridMultilevel"/>
    <w:tmpl w:val="C2CA4F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D517ECF"/>
    <w:multiLevelType w:val="hybridMultilevel"/>
    <w:tmpl w:val="3E92D6B0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8" w15:restartNumberingAfterBreak="0">
    <w:nsid w:val="7C146A91"/>
    <w:multiLevelType w:val="hybridMultilevel"/>
    <w:tmpl w:val="36BE8C56"/>
    <w:lvl w:ilvl="0" w:tplc="207A72BC">
      <w:start w:val="1"/>
      <w:numFmt w:val="decimalFullWidth"/>
      <w:lvlText w:val="%1）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num w:numId="1" w16cid:durableId="1844583782">
    <w:abstractNumId w:val="6"/>
  </w:num>
  <w:num w:numId="2" w16cid:durableId="42365301">
    <w:abstractNumId w:val="5"/>
  </w:num>
  <w:num w:numId="3" w16cid:durableId="1500122995">
    <w:abstractNumId w:val="3"/>
  </w:num>
  <w:num w:numId="4" w16cid:durableId="1939367820">
    <w:abstractNumId w:val="2"/>
  </w:num>
  <w:num w:numId="5" w16cid:durableId="1184321603">
    <w:abstractNumId w:val="7"/>
  </w:num>
  <w:num w:numId="6" w16cid:durableId="588776189">
    <w:abstractNumId w:val="1"/>
  </w:num>
  <w:num w:numId="7" w16cid:durableId="2084177218">
    <w:abstractNumId w:val="0"/>
  </w:num>
  <w:num w:numId="8" w16cid:durableId="248278129">
    <w:abstractNumId w:val="4"/>
  </w:num>
  <w:num w:numId="9" w16cid:durableId="9888729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dirty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D2C"/>
    <w:rsid w:val="00011DB4"/>
    <w:rsid w:val="00011F00"/>
    <w:rsid w:val="00012591"/>
    <w:rsid w:val="00013692"/>
    <w:rsid w:val="0002124B"/>
    <w:rsid w:val="00022943"/>
    <w:rsid w:val="00022F55"/>
    <w:rsid w:val="00031116"/>
    <w:rsid w:val="000337AC"/>
    <w:rsid w:val="00033E8E"/>
    <w:rsid w:val="00037586"/>
    <w:rsid w:val="000378D9"/>
    <w:rsid w:val="0004031F"/>
    <w:rsid w:val="00040D00"/>
    <w:rsid w:val="00043C8A"/>
    <w:rsid w:val="00047678"/>
    <w:rsid w:val="00053CFE"/>
    <w:rsid w:val="0005702F"/>
    <w:rsid w:val="00057B00"/>
    <w:rsid w:val="00061B77"/>
    <w:rsid w:val="00061F35"/>
    <w:rsid w:val="00062283"/>
    <w:rsid w:val="00063CFF"/>
    <w:rsid w:val="0008169A"/>
    <w:rsid w:val="000839C9"/>
    <w:rsid w:val="000900E4"/>
    <w:rsid w:val="00091875"/>
    <w:rsid w:val="000962D8"/>
    <w:rsid w:val="00097A83"/>
    <w:rsid w:val="000A2F50"/>
    <w:rsid w:val="000A71E3"/>
    <w:rsid w:val="000B62EC"/>
    <w:rsid w:val="000C3532"/>
    <w:rsid w:val="000C4147"/>
    <w:rsid w:val="000C6791"/>
    <w:rsid w:val="000D2CB3"/>
    <w:rsid w:val="000E3505"/>
    <w:rsid w:val="0010351D"/>
    <w:rsid w:val="0010630A"/>
    <w:rsid w:val="001164B6"/>
    <w:rsid w:val="00123032"/>
    <w:rsid w:val="0013456F"/>
    <w:rsid w:val="00141782"/>
    <w:rsid w:val="00146E7B"/>
    <w:rsid w:val="001479E0"/>
    <w:rsid w:val="00156416"/>
    <w:rsid w:val="00162B37"/>
    <w:rsid w:val="001658E4"/>
    <w:rsid w:val="00166F0C"/>
    <w:rsid w:val="0017420A"/>
    <w:rsid w:val="00181670"/>
    <w:rsid w:val="001859DA"/>
    <w:rsid w:val="00190118"/>
    <w:rsid w:val="00190271"/>
    <w:rsid w:val="001A0387"/>
    <w:rsid w:val="001A0CD1"/>
    <w:rsid w:val="001B7EA5"/>
    <w:rsid w:val="001C1A6F"/>
    <w:rsid w:val="001C2F03"/>
    <w:rsid w:val="001D134C"/>
    <w:rsid w:val="001D2625"/>
    <w:rsid w:val="001E7551"/>
    <w:rsid w:val="001F110D"/>
    <w:rsid w:val="0020014F"/>
    <w:rsid w:val="00202F8F"/>
    <w:rsid w:val="002131CA"/>
    <w:rsid w:val="002133FC"/>
    <w:rsid w:val="00215D78"/>
    <w:rsid w:val="002241AA"/>
    <w:rsid w:val="00232381"/>
    <w:rsid w:val="002331FC"/>
    <w:rsid w:val="00244E7C"/>
    <w:rsid w:val="002505AF"/>
    <w:rsid w:val="0025292A"/>
    <w:rsid w:val="00261519"/>
    <w:rsid w:val="002640FF"/>
    <w:rsid w:val="00264BA4"/>
    <w:rsid w:val="0026550D"/>
    <w:rsid w:val="002839B0"/>
    <w:rsid w:val="00286619"/>
    <w:rsid w:val="00286815"/>
    <w:rsid w:val="00292DDE"/>
    <w:rsid w:val="0029456B"/>
    <w:rsid w:val="002A05FC"/>
    <w:rsid w:val="002A1757"/>
    <w:rsid w:val="002B5C12"/>
    <w:rsid w:val="002C316C"/>
    <w:rsid w:val="002C740D"/>
    <w:rsid w:val="002C7F82"/>
    <w:rsid w:val="002D0222"/>
    <w:rsid w:val="002D4989"/>
    <w:rsid w:val="002D639E"/>
    <w:rsid w:val="002E1232"/>
    <w:rsid w:val="002E162B"/>
    <w:rsid w:val="002E6372"/>
    <w:rsid w:val="002F4FD2"/>
    <w:rsid w:val="002F6E78"/>
    <w:rsid w:val="003048C9"/>
    <w:rsid w:val="00311F91"/>
    <w:rsid w:val="0031232E"/>
    <w:rsid w:val="00312D88"/>
    <w:rsid w:val="0032019B"/>
    <w:rsid w:val="00321DCA"/>
    <w:rsid w:val="00322672"/>
    <w:rsid w:val="0033360E"/>
    <w:rsid w:val="00333722"/>
    <w:rsid w:val="0033549B"/>
    <w:rsid w:val="003449EA"/>
    <w:rsid w:val="00346788"/>
    <w:rsid w:val="00361B0F"/>
    <w:rsid w:val="00362A5A"/>
    <w:rsid w:val="00364560"/>
    <w:rsid w:val="003676E0"/>
    <w:rsid w:val="003713D9"/>
    <w:rsid w:val="003739AC"/>
    <w:rsid w:val="003778EF"/>
    <w:rsid w:val="00383570"/>
    <w:rsid w:val="00390F9D"/>
    <w:rsid w:val="00390FF1"/>
    <w:rsid w:val="00393545"/>
    <w:rsid w:val="00394ADB"/>
    <w:rsid w:val="0039686A"/>
    <w:rsid w:val="003A738A"/>
    <w:rsid w:val="003B024F"/>
    <w:rsid w:val="003B2D2E"/>
    <w:rsid w:val="003B487E"/>
    <w:rsid w:val="003D342A"/>
    <w:rsid w:val="003D4588"/>
    <w:rsid w:val="003D4DBA"/>
    <w:rsid w:val="003D61F0"/>
    <w:rsid w:val="003D68E0"/>
    <w:rsid w:val="003F2E14"/>
    <w:rsid w:val="003F2F56"/>
    <w:rsid w:val="003F4A33"/>
    <w:rsid w:val="00405DD0"/>
    <w:rsid w:val="00406FBC"/>
    <w:rsid w:val="0041081E"/>
    <w:rsid w:val="0041198D"/>
    <w:rsid w:val="0041624C"/>
    <w:rsid w:val="0041676D"/>
    <w:rsid w:val="0041700B"/>
    <w:rsid w:val="0043466A"/>
    <w:rsid w:val="004440D5"/>
    <w:rsid w:val="0044671E"/>
    <w:rsid w:val="00457A65"/>
    <w:rsid w:val="00492501"/>
    <w:rsid w:val="004A243F"/>
    <w:rsid w:val="004A2F0B"/>
    <w:rsid w:val="004A617B"/>
    <w:rsid w:val="004A6653"/>
    <w:rsid w:val="004B0FA6"/>
    <w:rsid w:val="004B5EC2"/>
    <w:rsid w:val="004C07F1"/>
    <w:rsid w:val="004C59CB"/>
    <w:rsid w:val="004C6781"/>
    <w:rsid w:val="004D226C"/>
    <w:rsid w:val="004D58EA"/>
    <w:rsid w:val="004D73B9"/>
    <w:rsid w:val="004E2320"/>
    <w:rsid w:val="004E7A3C"/>
    <w:rsid w:val="004F3B05"/>
    <w:rsid w:val="0050388A"/>
    <w:rsid w:val="0050429A"/>
    <w:rsid w:val="00506AB7"/>
    <w:rsid w:val="00513172"/>
    <w:rsid w:val="00523EF5"/>
    <w:rsid w:val="005254CD"/>
    <w:rsid w:val="005268BA"/>
    <w:rsid w:val="00527ADC"/>
    <w:rsid w:val="00531033"/>
    <w:rsid w:val="00531F37"/>
    <w:rsid w:val="005338D2"/>
    <w:rsid w:val="00536CDE"/>
    <w:rsid w:val="0054067F"/>
    <w:rsid w:val="005453B6"/>
    <w:rsid w:val="00547A83"/>
    <w:rsid w:val="00552074"/>
    <w:rsid w:val="00553F75"/>
    <w:rsid w:val="0056477C"/>
    <w:rsid w:val="005673B6"/>
    <w:rsid w:val="00580E23"/>
    <w:rsid w:val="005821CD"/>
    <w:rsid w:val="0059191C"/>
    <w:rsid w:val="00592FE6"/>
    <w:rsid w:val="0059561B"/>
    <w:rsid w:val="005A098F"/>
    <w:rsid w:val="005A2CB4"/>
    <w:rsid w:val="005B0580"/>
    <w:rsid w:val="005B2FA6"/>
    <w:rsid w:val="005D4053"/>
    <w:rsid w:val="005D7EB4"/>
    <w:rsid w:val="005E6130"/>
    <w:rsid w:val="005E6452"/>
    <w:rsid w:val="005F123A"/>
    <w:rsid w:val="005F4AC3"/>
    <w:rsid w:val="005F7E6A"/>
    <w:rsid w:val="00603D8B"/>
    <w:rsid w:val="00605D7E"/>
    <w:rsid w:val="006064A5"/>
    <w:rsid w:val="00610210"/>
    <w:rsid w:val="006114C4"/>
    <w:rsid w:val="00613A69"/>
    <w:rsid w:val="0061495D"/>
    <w:rsid w:val="00623879"/>
    <w:rsid w:val="00625FAE"/>
    <w:rsid w:val="00633349"/>
    <w:rsid w:val="006427DE"/>
    <w:rsid w:val="00660F94"/>
    <w:rsid w:val="006628A1"/>
    <w:rsid w:val="006640D7"/>
    <w:rsid w:val="006717B8"/>
    <w:rsid w:val="00680166"/>
    <w:rsid w:val="006B2F74"/>
    <w:rsid w:val="006B4BA4"/>
    <w:rsid w:val="006B5B1C"/>
    <w:rsid w:val="006C239E"/>
    <w:rsid w:val="006D1DDE"/>
    <w:rsid w:val="006D3AE1"/>
    <w:rsid w:val="006D3F19"/>
    <w:rsid w:val="006D4945"/>
    <w:rsid w:val="006D50FC"/>
    <w:rsid w:val="006D6496"/>
    <w:rsid w:val="006D7AB5"/>
    <w:rsid w:val="006E2B80"/>
    <w:rsid w:val="006F53D0"/>
    <w:rsid w:val="006F6E74"/>
    <w:rsid w:val="006F6E9A"/>
    <w:rsid w:val="006F7102"/>
    <w:rsid w:val="006F726F"/>
    <w:rsid w:val="007023C0"/>
    <w:rsid w:val="007034BF"/>
    <w:rsid w:val="0071416B"/>
    <w:rsid w:val="007209D5"/>
    <w:rsid w:val="00726EEB"/>
    <w:rsid w:val="00732318"/>
    <w:rsid w:val="00736499"/>
    <w:rsid w:val="007371F6"/>
    <w:rsid w:val="00754284"/>
    <w:rsid w:val="00754FA2"/>
    <w:rsid w:val="00756620"/>
    <w:rsid w:val="00756707"/>
    <w:rsid w:val="00756DF3"/>
    <w:rsid w:val="007613D8"/>
    <w:rsid w:val="00761846"/>
    <w:rsid w:val="00761EAF"/>
    <w:rsid w:val="00764170"/>
    <w:rsid w:val="00771869"/>
    <w:rsid w:val="00780D2C"/>
    <w:rsid w:val="00785F14"/>
    <w:rsid w:val="007870CD"/>
    <w:rsid w:val="00792D60"/>
    <w:rsid w:val="007A131A"/>
    <w:rsid w:val="007A4305"/>
    <w:rsid w:val="007A4FE3"/>
    <w:rsid w:val="007B275F"/>
    <w:rsid w:val="007B3A27"/>
    <w:rsid w:val="007B3CF1"/>
    <w:rsid w:val="007B3F25"/>
    <w:rsid w:val="007B44D1"/>
    <w:rsid w:val="007C118F"/>
    <w:rsid w:val="007C6173"/>
    <w:rsid w:val="007C6DD8"/>
    <w:rsid w:val="007D3883"/>
    <w:rsid w:val="007D4CB1"/>
    <w:rsid w:val="007E5981"/>
    <w:rsid w:val="007F5E5E"/>
    <w:rsid w:val="00800C8C"/>
    <w:rsid w:val="008034EF"/>
    <w:rsid w:val="00804289"/>
    <w:rsid w:val="00811C6E"/>
    <w:rsid w:val="00816D16"/>
    <w:rsid w:val="00826DEF"/>
    <w:rsid w:val="008275ED"/>
    <w:rsid w:val="00833AC0"/>
    <w:rsid w:val="00835EFF"/>
    <w:rsid w:val="00845706"/>
    <w:rsid w:val="00847481"/>
    <w:rsid w:val="0084750C"/>
    <w:rsid w:val="008636BB"/>
    <w:rsid w:val="0086397F"/>
    <w:rsid w:val="008709FF"/>
    <w:rsid w:val="00873348"/>
    <w:rsid w:val="00875785"/>
    <w:rsid w:val="008805BB"/>
    <w:rsid w:val="0088707E"/>
    <w:rsid w:val="008900A1"/>
    <w:rsid w:val="00897EC3"/>
    <w:rsid w:val="008B0944"/>
    <w:rsid w:val="008B28C9"/>
    <w:rsid w:val="008C410D"/>
    <w:rsid w:val="008C5774"/>
    <w:rsid w:val="008C6B4D"/>
    <w:rsid w:val="008C723A"/>
    <w:rsid w:val="008D2454"/>
    <w:rsid w:val="008D2515"/>
    <w:rsid w:val="008D7407"/>
    <w:rsid w:val="008D755E"/>
    <w:rsid w:val="008E09E6"/>
    <w:rsid w:val="008E238A"/>
    <w:rsid w:val="00905161"/>
    <w:rsid w:val="00907470"/>
    <w:rsid w:val="009135FF"/>
    <w:rsid w:val="0092689E"/>
    <w:rsid w:val="009345BA"/>
    <w:rsid w:val="00934FF7"/>
    <w:rsid w:val="00942528"/>
    <w:rsid w:val="00942E98"/>
    <w:rsid w:val="00952FCA"/>
    <w:rsid w:val="00957C18"/>
    <w:rsid w:val="00963D53"/>
    <w:rsid w:val="00964D2F"/>
    <w:rsid w:val="009728BD"/>
    <w:rsid w:val="00973ED3"/>
    <w:rsid w:val="00974909"/>
    <w:rsid w:val="00976300"/>
    <w:rsid w:val="00980F35"/>
    <w:rsid w:val="00981878"/>
    <w:rsid w:val="00981CE7"/>
    <w:rsid w:val="009825BB"/>
    <w:rsid w:val="009840EA"/>
    <w:rsid w:val="00987185"/>
    <w:rsid w:val="009878F0"/>
    <w:rsid w:val="00987EC7"/>
    <w:rsid w:val="00994938"/>
    <w:rsid w:val="009A3237"/>
    <w:rsid w:val="009B15FB"/>
    <w:rsid w:val="009B1BBE"/>
    <w:rsid w:val="009B3C3B"/>
    <w:rsid w:val="009B3CF5"/>
    <w:rsid w:val="009B407C"/>
    <w:rsid w:val="009C3C6B"/>
    <w:rsid w:val="009D043E"/>
    <w:rsid w:val="009D4C89"/>
    <w:rsid w:val="009D6597"/>
    <w:rsid w:val="009F4722"/>
    <w:rsid w:val="009F4E83"/>
    <w:rsid w:val="009F5460"/>
    <w:rsid w:val="009F7C9C"/>
    <w:rsid w:val="00A06F80"/>
    <w:rsid w:val="00A2064C"/>
    <w:rsid w:val="00A21049"/>
    <w:rsid w:val="00A30D13"/>
    <w:rsid w:val="00A31C9A"/>
    <w:rsid w:val="00A34AC2"/>
    <w:rsid w:val="00A41292"/>
    <w:rsid w:val="00A46AD0"/>
    <w:rsid w:val="00A472B3"/>
    <w:rsid w:val="00A55709"/>
    <w:rsid w:val="00A56383"/>
    <w:rsid w:val="00A56C2A"/>
    <w:rsid w:val="00A708AD"/>
    <w:rsid w:val="00A71A7B"/>
    <w:rsid w:val="00A71A86"/>
    <w:rsid w:val="00A7789C"/>
    <w:rsid w:val="00A87EAD"/>
    <w:rsid w:val="00AA2690"/>
    <w:rsid w:val="00AA3335"/>
    <w:rsid w:val="00AA4254"/>
    <w:rsid w:val="00AB6310"/>
    <w:rsid w:val="00AB69BE"/>
    <w:rsid w:val="00AD3E25"/>
    <w:rsid w:val="00AE1E15"/>
    <w:rsid w:val="00AE303E"/>
    <w:rsid w:val="00AE3D0C"/>
    <w:rsid w:val="00AE5124"/>
    <w:rsid w:val="00AE57FA"/>
    <w:rsid w:val="00AE6DE3"/>
    <w:rsid w:val="00AE7A1A"/>
    <w:rsid w:val="00AE7E05"/>
    <w:rsid w:val="00AF4A5A"/>
    <w:rsid w:val="00B04481"/>
    <w:rsid w:val="00B12034"/>
    <w:rsid w:val="00B143B0"/>
    <w:rsid w:val="00B171DD"/>
    <w:rsid w:val="00B315FC"/>
    <w:rsid w:val="00B43F98"/>
    <w:rsid w:val="00B466E4"/>
    <w:rsid w:val="00B511FE"/>
    <w:rsid w:val="00B570AD"/>
    <w:rsid w:val="00B66DDF"/>
    <w:rsid w:val="00B71B06"/>
    <w:rsid w:val="00B72C22"/>
    <w:rsid w:val="00B73925"/>
    <w:rsid w:val="00B76669"/>
    <w:rsid w:val="00B80FFF"/>
    <w:rsid w:val="00B8705F"/>
    <w:rsid w:val="00B95100"/>
    <w:rsid w:val="00BA2C87"/>
    <w:rsid w:val="00BB26D0"/>
    <w:rsid w:val="00BB3B4F"/>
    <w:rsid w:val="00BC7B32"/>
    <w:rsid w:val="00BD6858"/>
    <w:rsid w:val="00BF2F56"/>
    <w:rsid w:val="00C02F14"/>
    <w:rsid w:val="00C03AE8"/>
    <w:rsid w:val="00C047C6"/>
    <w:rsid w:val="00C1358F"/>
    <w:rsid w:val="00C25ED3"/>
    <w:rsid w:val="00C2786D"/>
    <w:rsid w:val="00C31C42"/>
    <w:rsid w:val="00C332E1"/>
    <w:rsid w:val="00C4169A"/>
    <w:rsid w:val="00C41E74"/>
    <w:rsid w:val="00C434A1"/>
    <w:rsid w:val="00C5003D"/>
    <w:rsid w:val="00C550A1"/>
    <w:rsid w:val="00C60776"/>
    <w:rsid w:val="00C60C92"/>
    <w:rsid w:val="00C63507"/>
    <w:rsid w:val="00C75B50"/>
    <w:rsid w:val="00C844B2"/>
    <w:rsid w:val="00C85F29"/>
    <w:rsid w:val="00C901FD"/>
    <w:rsid w:val="00C91081"/>
    <w:rsid w:val="00CA5767"/>
    <w:rsid w:val="00CA6E72"/>
    <w:rsid w:val="00CA764B"/>
    <w:rsid w:val="00CB1B19"/>
    <w:rsid w:val="00CB5657"/>
    <w:rsid w:val="00CB6F0B"/>
    <w:rsid w:val="00CB782C"/>
    <w:rsid w:val="00CC4714"/>
    <w:rsid w:val="00CC4B4F"/>
    <w:rsid w:val="00CD71DE"/>
    <w:rsid w:val="00CE1F42"/>
    <w:rsid w:val="00D07887"/>
    <w:rsid w:val="00D11BF3"/>
    <w:rsid w:val="00D11F70"/>
    <w:rsid w:val="00D203C5"/>
    <w:rsid w:val="00D30B4C"/>
    <w:rsid w:val="00D31C44"/>
    <w:rsid w:val="00D31D6E"/>
    <w:rsid w:val="00D36EDF"/>
    <w:rsid w:val="00D37AA3"/>
    <w:rsid w:val="00D42AD0"/>
    <w:rsid w:val="00D42EDB"/>
    <w:rsid w:val="00D45441"/>
    <w:rsid w:val="00D47A61"/>
    <w:rsid w:val="00D5190B"/>
    <w:rsid w:val="00D54AA9"/>
    <w:rsid w:val="00D70318"/>
    <w:rsid w:val="00D741E7"/>
    <w:rsid w:val="00D7487D"/>
    <w:rsid w:val="00D8027E"/>
    <w:rsid w:val="00D90183"/>
    <w:rsid w:val="00D92571"/>
    <w:rsid w:val="00D97636"/>
    <w:rsid w:val="00DB36CC"/>
    <w:rsid w:val="00DB59A4"/>
    <w:rsid w:val="00DB76FD"/>
    <w:rsid w:val="00DC4DF1"/>
    <w:rsid w:val="00DC5766"/>
    <w:rsid w:val="00DE349A"/>
    <w:rsid w:val="00DE3A9F"/>
    <w:rsid w:val="00DE4032"/>
    <w:rsid w:val="00DE459C"/>
    <w:rsid w:val="00DE4EE0"/>
    <w:rsid w:val="00DE5E7D"/>
    <w:rsid w:val="00DF6C43"/>
    <w:rsid w:val="00DF76FC"/>
    <w:rsid w:val="00E00650"/>
    <w:rsid w:val="00E0072E"/>
    <w:rsid w:val="00E05F65"/>
    <w:rsid w:val="00E1359B"/>
    <w:rsid w:val="00E333DD"/>
    <w:rsid w:val="00E4145A"/>
    <w:rsid w:val="00E42464"/>
    <w:rsid w:val="00E436A5"/>
    <w:rsid w:val="00E564DC"/>
    <w:rsid w:val="00E72511"/>
    <w:rsid w:val="00E81711"/>
    <w:rsid w:val="00E85B13"/>
    <w:rsid w:val="00E85D90"/>
    <w:rsid w:val="00E86693"/>
    <w:rsid w:val="00E87526"/>
    <w:rsid w:val="00E92884"/>
    <w:rsid w:val="00E9327A"/>
    <w:rsid w:val="00E945F6"/>
    <w:rsid w:val="00E955EE"/>
    <w:rsid w:val="00E96292"/>
    <w:rsid w:val="00E97E35"/>
    <w:rsid w:val="00EA0547"/>
    <w:rsid w:val="00EA5046"/>
    <w:rsid w:val="00EA51E8"/>
    <w:rsid w:val="00EB1350"/>
    <w:rsid w:val="00EB1B55"/>
    <w:rsid w:val="00EC7F26"/>
    <w:rsid w:val="00ED6340"/>
    <w:rsid w:val="00EE564F"/>
    <w:rsid w:val="00EF12B6"/>
    <w:rsid w:val="00EF7A56"/>
    <w:rsid w:val="00F0277B"/>
    <w:rsid w:val="00F0357B"/>
    <w:rsid w:val="00F12D2D"/>
    <w:rsid w:val="00F14CCC"/>
    <w:rsid w:val="00F3071B"/>
    <w:rsid w:val="00F30787"/>
    <w:rsid w:val="00F32788"/>
    <w:rsid w:val="00F402D7"/>
    <w:rsid w:val="00F47788"/>
    <w:rsid w:val="00F50F40"/>
    <w:rsid w:val="00F54D0E"/>
    <w:rsid w:val="00F57753"/>
    <w:rsid w:val="00F61933"/>
    <w:rsid w:val="00F7503E"/>
    <w:rsid w:val="00F76C56"/>
    <w:rsid w:val="00F80C32"/>
    <w:rsid w:val="00F92F0C"/>
    <w:rsid w:val="00F9617F"/>
    <w:rsid w:val="00FA1D51"/>
    <w:rsid w:val="00FA7F1B"/>
    <w:rsid w:val="00FB0E8A"/>
    <w:rsid w:val="00FB2CB3"/>
    <w:rsid w:val="00FB73BE"/>
    <w:rsid w:val="00FC3D5F"/>
    <w:rsid w:val="00FC6AD4"/>
    <w:rsid w:val="00FD2169"/>
    <w:rsid w:val="00FD21BD"/>
    <w:rsid w:val="00FE2850"/>
    <w:rsid w:val="00FE318F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EA539A"/>
  <w15:chartTrackingRefBased/>
  <w15:docId w15:val="{C2896A07-A128-4209-9B38-5E585B66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24C"/>
    <w:pPr>
      <w:widowControl w:val="0"/>
      <w:snapToGrid w:val="0"/>
      <w:ind w:leftChars="50" w:left="50" w:rightChars="50" w:right="50"/>
    </w:pPr>
    <w:rPr>
      <w:rFonts w:eastAsia="ＭＳ Ｐ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39686A"/>
    <w:pPr>
      <w:keepNext/>
      <w:pBdr>
        <w:left w:val="single" w:sz="48" w:space="4" w:color="70AD47" w:themeColor="accent6"/>
        <w:bottom w:val="dotted" w:sz="4" w:space="1" w:color="70AD47" w:themeColor="accent6"/>
        <w:right w:val="dotted" w:sz="4" w:space="4" w:color="70AD47" w:themeColor="accent6"/>
      </w:pBdr>
      <w:shd w:val="clear" w:color="auto" w:fill="C5E0B3" w:themeFill="accent6" w:themeFillTint="66"/>
      <w:spacing w:before="240" w:after="120" w:line="360" w:lineRule="exac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62A5A"/>
    <w:pPr>
      <w:keepNext/>
      <w:pBdr>
        <w:top w:val="single" w:sz="8" w:space="1" w:color="385623" w:themeColor="accent6" w:themeShade="80"/>
        <w:left w:val="single" w:sz="36" w:space="4" w:color="385623" w:themeColor="accent6" w:themeShade="80"/>
        <w:bottom w:val="single" w:sz="8" w:space="1" w:color="385623" w:themeColor="accent6" w:themeShade="80"/>
        <w:right w:val="single" w:sz="8" w:space="4" w:color="385623" w:themeColor="accent6" w:themeShade="80"/>
      </w:pBdr>
      <w:spacing w:beforeLines="50" w:before="50" w:afterLines="50" w:after="50" w:line="280" w:lineRule="exact"/>
      <w:outlineLvl w:val="1"/>
    </w:pPr>
    <w:rPr>
      <w:rFonts w:asciiTheme="majorHAnsi" w:eastAsia="メイリオ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62A5A"/>
    <w:pPr>
      <w:keepNext/>
      <w:pBdr>
        <w:top w:val="single" w:sz="8" w:space="1" w:color="538135" w:themeColor="accent6" w:themeShade="BF"/>
        <w:left w:val="single" w:sz="8" w:space="4" w:color="538135" w:themeColor="accent6" w:themeShade="BF"/>
        <w:bottom w:val="single" w:sz="8" w:space="1" w:color="538135" w:themeColor="accent6" w:themeShade="BF"/>
        <w:right w:val="single" w:sz="8" w:space="4" w:color="538135" w:themeColor="accent6" w:themeShade="BF"/>
      </w:pBdr>
      <w:spacing w:beforeLines="50" w:before="50" w:afterLines="50" w:after="50" w:line="260" w:lineRule="exact"/>
      <w:outlineLvl w:val="2"/>
    </w:pPr>
    <w:rPr>
      <w:rFonts w:asciiTheme="majorHAnsi" w:eastAsia="メイリオ" w:hAnsiTheme="majorHAnsi" w:cstheme="majorBidi"/>
      <w:b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F7503E"/>
    <w:pPr>
      <w:keepNext/>
      <w:pBdr>
        <w:bottom w:val="dotted" w:sz="6" w:space="1" w:color="538135" w:themeColor="accent6" w:themeShade="BF"/>
      </w:pBdr>
      <w:spacing w:beforeLines="50" w:before="50" w:afterLines="50" w:after="50" w:line="260" w:lineRule="exact"/>
      <w:outlineLvl w:val="3"/>
    </w:pPr>
    <w:rPr>
      <w:rFonts w:eastAsia="メイリオ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D2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29456B"/>
    <w:rPr>
      <w:rFonts w:eastAsia="ＭＳ Ｐ明朝"/>
      <w:sz w:val="20"/>
    </w:rPr>
  </w:style>
  <w:style w:type="paragraph" w:styleId="a6">
    <w:name w:val="footer"/>
    <w:basedOn w:val="a"/>
    <w:link w:val="a7"/>
    <w:uiPriority w:val="99"/>
    <w:unhideWhenUsed/>
    <w:rsid w:val="0029456B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29456B"/>
    <w:rPr>
      <w:rFonts w:eastAsia="ＭＳ Ｐ明朝"/>
      <w:sz w:val="20"/>
    </w:rPr>
  </w:style>
  <w:style w:type="character" w:styleId="a8">
    <w:name w:val="Placeholder Text"/>
    <w:basedOn w:val="a0"/>
    <w:uiPriority w:val="99"/>
    <w:semiHidden/>
    <w:rsid w:val="00DF76FC"/>
    <w:rPr>
      <w:color w:val="808080"/>
    </w:rPr>
  </w:style>
  <w:style w:type="paragraph" w:styleId="a9">
    <w:name w:val="Title"/>
    <w:basedOn w:val="a"/>
    <w:next w:val="a"/>
    <w:link w:val="aa"/>
    <w:uiPriority w:val="10"/>
    <w:qFormat/>
    <w:rsid w:val="0039686A"/>
    <w:pPr>
      <w:pBdr>
        <w:top w:val="single" w:sz="12" w:space="0" w:color="385623" w:themeColor="accent6" w:themeShade="80"/>
        <w:left w:val="single" w:sz="12" w:space="0" w:color="385623" w:themeColor="accent6" w:themeShade="80"/>
        <w:bottom w:val="single" w:sz="12" w:space="0" w:color="385623" w:themeColor="accent6" w:themeShade="80"/>
        <w:right w:val="single" w:sz="12" w:space="0" w:color="385623" w:themeColor="accent6" w:themeShade="80"/>
      </w:pBdr>
      <w:shd w:val="clear" w:color="auto" w:fill="E2EFD9" w:themeFill="accent6" w:themeFillTint="33"/>
      <w:spacing w:before="240" w:after="240" w:line="560" w:lineRule="exact"/>
      <w:ind w:leftChars="400" w:left="400" w:rightChars="400" w:right="400"/>
      <w:jc w:val="center"/>
      <w:outlineLvl w:val="0"/>
    </w:pPr>
    <w:rPr>
      <w:rFonts w:asciiTheme="majorHAnsi" w:eastAsia="メイリオ" w:hAnsiTheme="majorHAnsi" w:cstheme="majorBidi"/>
      <w:b/>
      <w:color w:val="385623" w:themeColor="accent6" w:themeShade="80"/>
      <w:sz w:val="40"/>
      <w:szCs w:val="32"/>
    </w:rPr>
  </w:style>
  <w:style w:type="character" w:customStyle="1" w:styleId="aa">
    <w:name w:val="表題 (文字)"/>
    <w:basedOn w:val="a0"/>
    <w:link w:val="a9"/>
    <w:uiPriority w:val="10"/>
    <w:rsid w:val="0039686A"/>
    <w:rPr>
      <w:rFonts w:asciiTheme="majorHAnsi" w:eastAsia="メイリオ" w:hAnsiTheme="majorHAnsi" w:cstheme="majorBidi"/>
      <w:b/>
      <w:color w:val="385623" w:themeColor="accent6" w:themeShade="80"/>
      <w:sz w:val="40"/>
      <w:szCs w:val="32"/>
      <w:shd w:val="clear" w:color="auto" w:fill="E2EFD9" w:themeFill="accent6" w:themeFillTint="33"/>
    </w:rPr>
  </w:style>
  <w:style w:type="paragraph" w:styleId="ab">
    <w:name w:val="Subtitle"/>
    <w:basedOn w:val="a"/>
    <w:next w:val="a"/>
    <w:link w:val="ac"/>
    <w:uiPriority w:val="11"/>
    <w:qFormat/>
    <w:rsid w:val="004E2320"/>
    <w:pPr>
      <w:spacing w:line="440" w:lineRule="atLeast"/>
      <w:ind w:leftChars="400" w:left="400" w:rightChars="400" w:right="400"/>
      <w:jc w:val="center"/>
    </w:pPr>
    <w:rPr>
      <w:rFonts w:asciiTheme="majorHAnsi" w:eastAsia="ＭＳ Ｐゴシック" w:hAnsiTheme="majorHAnsi" w:cstheme="majorBidi"/>
      <w:b/>
      <w:sz w:val="28"/>
      <w:szCs w:val="24"/>
    </w:rPr>
  </w:style>
  <w:style w:type="character" w:customStyle="1" w:styleId="ac">
    <w:name w:val="副題 (文字)"/>
    <w:basedOn w:val="a0"/>
    <w:link w:val="ab"/>
    <w:uiPriority w:val="11"/>
    <w:rsid w:val="004E2320"/>
    <w:rPr>
      <w:rFonts w:asciiTheme="majorHAnsi" w:eastAsia="ＭＳ Ｐゴシック" w:hAnsiTheme="majorHAnsi" w:cstheme="majorBidi"/>
      <w:b/>
      <w:sz w:val="28"/>
      <w:szCs w:val="24"/>
    </w:rPr>
  </w:style>
  <w:style w:type="table" w:styleId="ad">
    <w:name w:val="Table Grid"/>
    <w:basedOn w:val="a1"/>
    <w:uiPriority w:val="39"/>
    <w:rsid w:val="0052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686A"/>
    <w:rPr>
      <w:rFonts w:asciiTheme="majorHAnsi" w:eastAsia="メイリオ" w:hAnsiTheme="majorHAnsi" w:cstheme="majorBidi"/>
      <w:b/>
      <w:sz w:val="28"/>
      <w:szCs w:val="24"/>
      <w:shd w:val="clear" w:color="auto" w:fill="C5E0B3" w:themeFill="accent6" w:themeFillTint="66"/>
    </w:rPr>
  </w:style>
  <w:style w:type="character" w:customStyle="1" w:styleId="20">
    <w:name w:val="見出し 2 (文字)"/>
    <w:basedOn w:val="a0"/>
    <w:link w:val="2"/>
    <w:uiPriority w:val="9"/>
    <w:rsid w:val="00362A5A"/>
    <w:rPr>
      <w:rFonts w:asciiTheme="majorHAnsi" w:eastAsia="メイリオ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362A5A"/>
    <w:rPr>
      <w:rFonts w:asciiTheme="majorHAnsi" w:eastAsia="メイリオ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F7503E"/>
    <w:rPr>
      <w:rFonts w:eastAsia="メイリオ"/>
      <w:b/>
      <w:bCs/>
      <w:sz w:val="20"/>
    </w:rPr>
  </w:style>
  <w:style w:type="paragraph" w:styleId="ae">
    <w:name w:val="Quote"/>
    <w:basedOn w:val="a"/>
    <w:link w:val="af"/>
    <w:uiPriority w:val="29"/>
    <w:qFormat/>
    <w:rsid w:val="005A098F"/>
    <w:pPr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hd w:val="clear" w:color="auto" w:fill="F2F2F2" w:themeFill="background1" w:themeFillShade="F2"/>
      <w:spacing w:line="300" w:lineRule="atLeast"/>
      <w:ind w:leftChars="300" w:left="300" w:rightChars="300" w:right="300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rsid w:val="005A098F"/>
    <w:rPr>
      <w:rFonts w:eastAsia="ＭＳ Ｐ明朝"/>
      <w:i/>
      <w:iCs/>
      <w:color w:val="404040" w:themeColor="text1" w:themeTint="BF"/>
      <w:sz w:val="20"/>
      <w:shd w:val="clear" w:color="auto" w:fill="F2F2F2" w:themeFill="background1" w:themeFillShade="F2"/>
    </w:rPr>
  </w:style>
  <w:style w:type="character" w:styleId="af0">
    <w:name w:val="Emphasis"/>
    <w:basedOn w:val="a0"/>
    <w:uiPriority w:val="20"/>
    <w:rsid w:val="00D37AA3"/>
    <w:rPr>
      <w:i/>
      <w:iCs/>
    </w:rPr>
  </w:style>
  <w:style w:type="paragraph" w:customStyle="1" w:styleId="af1">
    <w:name w:val="要点"/>
    <w:basedOn w:val="a"/>
    <w:link w:val="af2"/>
    <w:qFormat/>
    <w:rsid w:val="0039686A"/>
    <w:pPr>
      <w:pBdr>
        <w:top w:val="single" w:sz="6" w:space="6" w:color="385623" w:themeColor="accent6" w:themeShade="80"/>
        <w:left w:val="single" w:sz="6" w:space="6" w:color="385623" w:themeColor="accent6" w:themeShade="80"/>
        <w:bottom w:val="single" w:sz="6" w:space="6" w:color="385623" w:themeColor="accent6" w:themeShade="80"/>
        <w:right w:val="single" w:sz="6" w:space="6" w:color="385623" w:themeColor="accent6" w:themeShade="80"/>
      </w:pBdr>
      <w:shd w:val="clear" w:color="auto" w:fill="E2EFD9" w:themeFill="accent6" w:themeFillTint="33"/>
      <w:ind w:leftChars="300" w:left="300" w:rightChars="300" w:right="300"/>
    </w:pPr>
    <w:rPr>
      <w:rFonts w:eastAsia="ＭＳ Ｐゴシック"/>
      <w:b/>
    </w:rPr>
  </w:style>
  <w:style w:type="paragraph" w:customStyle="1" w:styleId="af3">
    <w:name w:val="コード"/>
    <w:basedOn w:val="a"/>
    <w:link w:val="af4"/>
    <w:qFormat/>
    <w:rsid w:val="0041676D"/>
    <w:pPr>
      <w:pBdr>
        <w:top w:val="dashSmallGap" w:sz="12" w:space="7" w:color="538135" w:themeColor="accent6" w:themeShade="BF"/>
        <w:left w:val="dashSmallGap" w:sz="12" w:space="7" w:color="538135" w:themeColor="accent6" w:themeShade="BF"/>
        <w:bottom w:val="dashSmallGap" w:sz="12" w:space="7" w:color="538135" w:themeColor="accent6" w:themeShade="BF"/>
        <w:right w:val="dashSmallGap" w:sz="12" w:space="7" w:color="538135" w:themeColor="accent6" w:themeShade="BF"/>
      </w:pBdr>
      <w:spacing w:line="240" w:lineRule="atLeast"/>
      <w:ind w:leftChars="300" w:left="300" w:rightChars="300" w:right="300"/>
    </w:pPr>
    <w:rPr>
      <w:rFonts w:ascii="ＭＳ ゴシック" w:eastAsia="ＭＳ ゴシック"/>
      <w:noProof/>
      <w:sz w:val="18"/>
    </w:rPr>
  </w:style>
  <w:style w:type="character" w:customStyle="1" w:styleId="af2">
    <w:name w:val="要点 (文字)"/>
    <w:basedOn w:val="af"/>
    <w:link w:val="af1"/>
    <w:rsid w:val="0039686A"/>
    <w:rPr>
      <w:rFonts w:eastAsia="ＭＳ Ｐゴシック"/>
      <w:b/>
      <w:i w:val="0"/>
      <w:iCs w:val="0"/>
      <w:color w:val="404040" w:themeColor="text1" w:themeTint="BF"/>
      <w:sz w:val="20"/>
      <w:shd w:val="clear" w:color="auto" w:fill="E2EFD9" w:themeFill="accent6" w:themeFillTint="33"/>
    </w:rPr>
  </w:style>
  <w:style w:type="character" w:customStyle="1" w:styleId="af4">
    <w:name w:val="コード (文字)"/>
    <w:basedOn w:val="a0"/>
    <w:link w:val="af3"/>
    <w:rsid w:val="0041676D"/>
    <w:rPr>
      <w:rFonts w:ascii="ＭＳ ゴシック" w:eastAsia="ＭＳ ゴシック"/>
      <w:noProof/>
      <w:sz w:val="18"/>
    </w:rPr>
  </w:style>
  <w:style w:type="paragraph" w:styleId="11">
    <w:name w:val="toc 1"/>
    <w:basedOn w:val="a"/>
    <w:next w:val="a"/>
    <w:autoRedefine/>
    <w:uiPriority w:val="39"/>
    <w:unhideWhenUsed/>
    <w:rsid w:val="004E2320"/>
    <w:pPr>
      <w:tabs>
        <w:tab w:val="right" w:leader="dot" w:pos="10195"/>
      </w:tabs>
      <w:ind w:left="100" w:right="100"/>
    </w:pPr>
  </w:style>
  <w:style w:type="paragraph" w:styleId="21">
    <w:name w:val="toc 2"/>
    <w:basedOn w:val="a"/>
    <w:next w:val="a"/>
    <w:autoRedefine/>
    <w:uiPriority w:val="39"/>
    <w:unhideWhenUsed/>
    <w:rsid w:val="00E0072E"/>
    <w:pPr>
      <w:ind w:leftChars="100" w:left="200"/>
    </w:pPr>
  </w:style>
  <w:style w:type="character" w:styleId="af5">
    <w:name w:val="Hyperlink"/>
    <w:basedOn w:val="a0"/>
    <w:uiPriority w:val="99"/>
    <w:unhideWhenUsed/>
    <w:rsid w:val="00E0072E"/>
    <w:rPr>
      <w:color w:val="0563C1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907470"/>
    <w:rPr>
      <w:color w:val="954F72" w:themeColor="followedHyperlink"/>
      <w:u w:val="single"/>
    </w:rPr>
  </w:style>
  <w:style w:type="paragraph" w:customStyle="1" w:styleId="af7">
    <w:name w:val="ロゴ"/>
    <w:basedOn w:val="a"/>
    <w:uiPriority w:val="99"/>
    <w:unhideWhenUsed/>
    <w:rsid w:val="008B0944"/>
    <w:pPr>
      <w:widowControl/>
      <w:snapToGrid/>
      <w:spacing w:before="600" w:after="200" w:line="276" w:lineRule="auto"/>
      <w:ind w:leftChars="0" w:left="0" w:rightChars="0" w:right="0"/>
    </w:pPr>
    <w:rPr>
      <w:rFonts w:eastAsiaTheme="minorEastAsia"/>
      <w:kern w:val="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4108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0"/>
    <w:link w:val="af8"/>
    <w:uiPriority w:val="99"/>
    <w:semiHidden/>
    <w:rsid w:val="0041081E"/>
    <w:rPr>
      <w:rFonts w:asciiTheme="majorHAnsi" w:eastAsiaTheme="majorEastAsia" w:hAnsiTheme="majorHAnsi" w:cstheme="majorBidi"/>
      <w:sz w:val="18"/>
      <w:szCs w:val="18"/>
    </w:rPr>
  </w:style>
  <w:style w:type="character" w:styleId="afa">
    <w:name w:val="Unresolved Mention"/>
    <w:basedOn w:val="a0"/>
    <w:uiPriority w:val="99"/>
    <w:semiHidden/>
    <w:unhideWhenUsed/>
    <w:rsid w:val="000A7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E0BD-111B-4C40-935F-00B70987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3786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SILAND.JP テンプレート集</vt:lpstr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SILAND.JP テンプレート集</dc:title>
  <dc:subject>マニュアル作成用</dc:subject>
  <dc:creator>SILA</dc:creator>
  <cp:keywords/>
  <dc:description>http://siland.jp</dc:description>
  <cp:lastModifiedBy>小栗　智江子</cp:lastModifiedBy>
  <cp:revision>277</cp:revision>
  <cp:lastPrinted>2024-11-26T12:42:00Z</cp:lastPrinted>
  <dcterms:created xsi:type="dcterms:W3CDTF">2014-02-20T00:04:00Z</dcterms:created>
  <dcterms:modified xsi:type="dcterms:W3CDTF">2025-03-07T01:50:00Z</dcterms:modified>
</cp:coreProperties>
</file>